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FC1AE" w14:textId="1482D3B1" w:rsidR="00B83C97" w:rsidRPr="00707BEE" w:rsidRDefault="00B83C97" w:rsidP="00B83C97">
      <w:pPr>
        <w:spacing w:line="240" w:lineRule="auto"/>
        <w:rPr>
          <w:b/>
          <w:bCs/>
        </w:rPr>
      </w:pPr>
      <w:r w:rsidRPr="00707BEE">
        <w:rPr>
          <w:rFonts w:eastAsia="Calibri" w:cs="Arial"/>
          <w:b/>
          <w:kern w:val="0"/>
          <w14:ligatures w14:val="none"/>
        </w:rPr>
        <w:t xml:space="preserve">Załącznik nr </w:t>
      </w:r>
      <w:r>
        <w:rPr>
          <w:rFonts w:eastAsia="Calibri" w:cs="Arial"/>
          <w:b/>
          <w:kern w:val="0"/>
          <w14:ligatures w14:val="none"/>
        </w:rPr>
        <w:t>3</w:t>
      </w:r>
      <w:r w:rsidRPr="00707BEE">
        <w:rPr>
          <w:rFonts w:eastAsia="Calibri" w:cs="Arial"/>
          <w:b/>
          <w:kern w:val="0"/>
          <w14:ligatures w14:val="none"/>
        </w:rPr>
        <w:t xml:space="preserve"> do umowy </w:t>
      </w:r>
      <w:r w:rsidRPr="00707BEE">
        <w:rPr>
          <w:b/>
          <w:bCs/>
        </w:rPr>
        <w:t>trójstronn</w:t>
      </w:r>
      <w:r>
        <w:rPr>
          <w:b/>
          <w:bCs/>
        </w:rPr>
        <w:t>ej</w:t>
      </w:r>
      <w:r w:rsidRPr="00707BEE">
        <w:rPr>
          <w:b/>
          <w:bCs/>
        </w:rPr>
        <w:t xml:space="preserve"> nr …………………………</w:t>
      </w:r>
    </w:p>
    <w:p w14:paraId="6F25EC27" w14:textId="50C371A0" w:rsidR="00B83C97" w:rsidRDefault="00B83C97" w:rsidP="00B83C97">
      <w:pPr>
        <w:spacing w:line="240" w:lineRule="auto"/>
        <w:rPr>
          <w:b/>
          <w:bCs/>
        </w:rPr>
      </w:pPr>
      <w:r w:rsidRPr="00707BEE">
        <w:rPr>
          <w:b/>
          <w:bCs/>
        </w:rPr>
        <w:t xml:space="preserve">o organizację stażu w ramach projektu pt.: </w:t>
      </w:r>
      <w:r w:rsidRPr="00707BEE">
        <w:rPr>
          <w:b/>
          <w:bCs/>
          <w:i/>
          <w:iCs/>
        </w:rPr>
        <w:t>Twój los w Twoich rękach – wsparcie społeczne i zawodowe cudzoziemców</w:t>
      </w:r>
      <w:r w:rsidRPr="00707BEE">
        <w:rPr>
          <w:b/>
          <w:bCs/>
        </w:rPr>
        <w:t xml:space="preserve">  współfinansowanego z Europejskiego Funduszu Społecznego Plus w ramach programu Fundusze Europejskie dla Lubuskiego 2021-2027</w:t>
      </w:r>
    </w:p>
    <w:p w14:paraId="46C851D4" w14:textId="24C40F15" w:rsidR="00EA1DBB" w:rsidRPr="00EA1DBB" w:rsidRDefault="00EA1DBB" w:rsidP="00EA1DBB">
      <w:pPr>
        <w:spacing w:line="240" w:lineRule="auto"/>
        <w:rPr>
          <w:b/>
          <w:bCs/>
          <w:color w:val="0070C0"/>
          <w:lang w:val="en-IN"/>
        </w:rPr>
      </w:pPr>
      <w:r w:rsidRPr="00EA1DBB">
        <w:rPr>
          <w:b/>
          <w:bCs/>
          <w:color w:val="0070C0"/>
          <w:lang w:val="en-IN"/>
        </w:rPr>
        <w:t>Annex No. 3 to the t</w:t>
      </w:r>
      <w:r>
        <w:rPr>
          <w:b/>
          <w:bCs/>
          <w:color w:val="0070C0"/>
          <w:lang w:val="en-IN"/>
        </w:rPr>
        <w:t>h</w:t>
      </w:r>
      <w:r w:rsidRPr="00EA1DBB">
        <w:rPr>
          <w:b/>
          <w:bCs/>
          <w:color w:val="0070C0"/>
          <w:lang w:val="en-IN"/>
        </w:rPr>
        <w:t>r</w:t>
      </w:r>
      <w:r>
        <w:rPr>
          <w:b/>
          <w:bCs/>
          <w:color w:val="0070C0"/>
          <w:lang w:val="en-IN"/>
        </w:rPr>
        <w:t>ee-</w:t>
      </w:r>
      <w:r w:rsidRPr="00EA1DBB">
        <w:rPr>
          <w:b/>
          <w:bCs/>
          <w:color w:val="0070C0"/>
          <w:lang w:val="en-IN"/>
        </w:rPr>
        <w:t>part</w:t>
      </w:r>
      <w:r>
        <w:rPr>
          <w:b/>
          <w:bCs/>
          <w:color w:val="0070C0"/>
          <w:lang w:val="en-IN"/>
        </w:rPr>
        <w:t>y</w:t>
      </w:r>
      <w:r w:rsidRPr="00EA1DBB">
        <w:rPr>
          <w:b/>
          <w:bCs/>
          <w:color w:val="0070C0"/>
          <w:lang w:val="en-IN"/>
        </w:rPr>
        <w:t xml:space="preserve"> agreement No. …………………………</w:t>
      </w:r>
    </w:p>
    <w:p w14:paraId="74EAF63E" w14:textId="1EC19A24" w:rsidR="00EA1DBB" w:rsidRPr="00EA1DBB" w:rsidRDefault="00EA1DBB" w:rsidP="00EA1DBB">
      <w:pPr>
        <w:spacing w:line="240" w:lineRule="auto"/>
        <w:rPr>
          <w:b/>
          <w:bCs/>
          <w:lang w:val="en-IN"/>
        </w:rPr>
      </w:pPr>
      <w:r w:rsidRPr="00EA1DBB">
        <w:rPr>
          <w:b/>
          <w:bCs/>
          <w:color w:val="0070C0"/>
          <w:lang w:val="en-IN"/>
        </w:rPr>
        <w:t>on the organization of an internship as part of the project entitled: Your fate</w:t>
      </w:r>
      <w:r>
        <w:rPr>
          <w:b/>
          <w:bCs/>
          <w:color w:val="0070C0"/>
          <w:lang w:val="en-IN"/>
        </w:rPr>
        <w:t xml:space="preserve"> is</w:t>
      </w:r>
      <w:r w:rsidRPr="00EA1DBB">
        <w:rPr>
          <w:b/>
          <w:bCs/>
          <w:color w:val="0070C0"/>
          <w:lang w:val="en-IN"/>
        </w:rPr>
        <w:t xml:space="preserve"> in your hands - social and professional support for foreigners co-financed by the European Social Fund Plus under the European Funds for </w:t>
      </w:r>
      <w:proofErr w:type="spellStart"/>
      <w:r w:rsidRPr="00EA1DBB">
        <w:rPr>
          <w:b/>
          <w:bCs/>
          <w:color w:val="0070C0"/>
          <w:lang w:val="en-IN"/>
        </w:rPr>
        <w:t>Lubuskie</w:t>
      </w:r>
      <w:proofErr w:type="spellEnd"/>
      <w:r w:rsidRPr="00EA1DBB">
        <w:rPr>
          <w:b/>
          <w:bCs/>
          <w:color w:val="0070C0"/>
          <w:lang w:val="en-IN"/>
        </w:rPr>
        <w:t xml:space="preserve"> 2021-2027 program</w:t>
      </w:r>
    </w:p>
    <w:p w14:paraId="2968A15A" w14:textId="57840D0F" w:rsidR="001015C9" w:rsidRPr="00BA3767" w:rsidRDefault="001015C9" w:rsidP="001015C9">
      <w:pPr>
        <w:spacing w:after="120" w:line="276" w:lineRule="auto"/>
        <w:jc w:val="center"/>
        <w:rPr>
          <w:rFonts w:eastAsia="Calibri" w:cs="Arial"/>
          <w:b/>
          <w:i/>
          <w:kern w:val="0"/>
          <w14:ligatures w14:val="none"/>
        </w:rPr>
      </w:pPr>
      <w:r w:rsidRPr="00BA3767">
        <w:rPr>
          <w:rFonts w:eastAsia="Calibri" w:cs="Arial"/>
          <w:b/>
          <w:kern w:val="0"/>
          <w14:ligatures w14:val="none"/>
        </w:rPr>
        <w:t>Lista obecności</w:t>
      </w:r>
      <w:r w:rsidR="00EA1DBB">
        <w:rPr>
          <w:rFonts w:eastAsia="Calibri" w:cs="Arial"/>
          <w:b/>
          <w:kern w:val="0"/>
          <w14:ligatures w14:val="none"/>
        </w:rPr>
        <w:t xml:space="preserve">  </w:t>
      </w:r>
      <w:proofErr w:type="spellStart"/>
      <w:r w:rsidR="00EA1DBB" w:rsidRPr="00EA1DBB">
        <w:rPr>
          <w:rFonts w:eastAsia="Calibri" w:cs="Arial"/>
          <w:b/>
          <w:color w:val="0070C0"/>
          <w:kern w:val="0"/>
          <w14:ligatures w14:val="none"/>
        </w:rPr>
        <w:t>Attendance</w:t>
      </w:r>
      <w:proofErr w:type="spellEnd"/>
      <w:r w:rsidR="00EA1DBB" w:rsidRPr="00EA1DBB">
        <w:rPr>
          <w:rFonts w:eastAsia="Calibri" w:cs="Arial"/>
          <w:b/>
          <w:color w:val="0070C0"/>
          <w:kern w:val="0"/>
          <w14:ligatures w14:val="none"/>
        </w:rPr>
        <w:t xml:space="preserve"> list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A0" w:firstRow="1" w:lastRow="0" w:firstColumn="1" w:lastColumn="0" w:noHBand="0" w:noVBand="0"/>
      </w:tblPr>
      <w:tblGrid>
        <w:gridCol w:w="1134"/>
        <w:gridCol w:w="4082"/>
        <w:gridCol w:w="1536"/>
        <w:gridCol w:w="2882"/>
      </w:tblGrid>
      <w:tr w:rsidR="000C5EE8" w:rsidRPr="00116E53" w14:paraId="108DA9EC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</w:tcPr>
          <w:p w14:paraId="314BF022" w14:textId="77777777" w:rsidR="00EA1DBB" w:rsidRDefault="000C5EE8" w:rsidP="00116E53">
            <w:pPr>
              <w:spacing w:line="240" w:lineRule="auto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Lista obecności osoby odbywającej staż w ramach projektu </w:t>
            </w:r>
            <w:r w:rsidR="00116E53" w:rsidRPr="00116E53">
              <w:rPr>
                <w:rFonts w:eastAsia="Calibri" w:cs="Arial"/>
                <w:bCs/>
                <w:kern w:val="0"/>
                <w:sz w:val="20"/>
                <w:szCs w:val="20"/>
                <w14:ligatures w14:val="none"/>
              </w:rPr>
              <w:t xml:space="preserve">pt.: </w:t>
            </w:r>
            <w:r w:rsidRPr="00116E53">
              <w:rPr>
                <w:rFonts w:eastAsia="Calibri" w:cs="Arial"/>
                <w:b/>
                <w:i/>
                <w:iCs/>
                <w:kern w:val="0"/>
                <w:sz w:val="20"/>
                <w:szCs w:val="20"/>
                <w14:ligatures w14:val="none"/>
              </w:rPr>
              <w:t>Twój los w Twoich rękach – wsparcie społeczne i zawodowe cudzoziemców</w:t>
            </w:r>
            <w:r w:rsidR="00116E53"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,</w:t>
            </w:r>
            <w:r w:rsidR="0045159E"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16E53">
              <w:rPr>
                <w:rFonts w:eastAsia="Times New Roman" w:cs="Arial"/>
                <w:b/>
                <w:bCs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nr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FELB.06.12-IZ.00-0001/23</w:t>
            </w:r>
          </w:p>
          <w:p w14:paraId="2B36DC91" w14:textId="16064298" w:rsidR="000C5EE8" w:rsidRPr="00116E53" w:rsidRDefault="00EA1DBB" w:rsidP="00116E53">
            <w:pPr>
              <w:spacing w:line="240" w:lineRule="auto"/>
              <w:jc w:val="center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A1DBB">
              <w:rPr>
                <w:rFonts w:eastAsia="Times New Roman" w:cs="Arial"/>
                <w:bCs/>
                <w:color w:val="0070C0"/>
                <w:kern w:val="0"/>
                <w:sz w:val="20"/>
                <w:szCs w:val="20"/>
                <w:lang w:val="en-IN" w:eastAsia="pl-PL"/>
                <w14:ligatures w14:val="none"/>
              </w:rPr>
              <w:t>Attendance list of a person undergoing an internship under the project entitled:</w:t>
            </w:r>
            <w:r w:rsidRPr="00EA1DBB">
              <w:rPr>
                <w:rFonts w:eastAsia="Times New Roman" w:cs="Arial"/>
                <w:b/>
                <w:bCs/>
                <w:color w:val="0070C0"/>
                <w:kern w:val="0"/>
                <w:sz w:val="20"/>
                <w:szCs w:val="20"/>
                <w:lang w:val="en-IN" w:eastAsia="pl-PL"/>
                <w14:ligatures w14:val="none"/>
              </w:rPr>
              <w:t xml:space="preserve"> </w:t>
            </w:r>
            <w:r w:rsidRPr="00EA1DBB">
              <w:rPr>
                <w:rFonts w:eastAsia="Times New Roman" w:cs="Arial"/>
                <w:b/>
                <w:bCs/>
                <w:i/>
                <w:color w:val="0070C0"/>
                <w:kern w:val="0"/>
                <w:sz w:val="20"/>
                <w:szCs w:val="20"/>
                <w:lang w:val="en-IN" w:eastAsia="pl-PL"/>
                <w14:ligatures w14:val="none"/>
              </w:rPr>
              <w:t>Your fate in your hands – social and professional support for foreigners</w:t>
            </w:r>
            <w:r w:rsidRPr="00EA1DBB">
              <w:rPr>
                <w:rFonts w:eastAsia="Times New Roman" w:cs="Arial"/>
                <w:b/>
                <w:bCs/>
                <w:color w:val="0070C0"/>
                <w:kern w:val="0"/>
                <w:sz w:val="20"/>
                <w:szCs w:val="20"/>
                <w:lang w:val="en-IN" w:eastAsia="pl-PL"/>
                <w14:ligatures w14:val="none"/>
              </w:rPr>
              <w:t xml:space="preserve">, no. </w:t>
            </w:r>
            <w:r w:rsidRPr="00EA1DBB">
              <w:rPr>
                <w:rFonts w:eastAsia="Times New Roman" w:cs="Arial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FELB.06.12-IZ.00-0001/23</w:t>
            </w:r>
            <w:r w:rsidR="000C5EE8" w:rsidRPr="00116E53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="000C5EE8"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za miesiąc</w:t>
            </w:r>
            <w:r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for the </w:t>
            </w:r>
            <w:proofErr w:type="spellStart"/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month</w:t>
            </w:r>
            <w:proofErr w:type="spellEnd"/>
            <w:r w:rsidR="000C5EE8"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: </w:t>
            </w:r>
            <w:r w:rsidR="000C5EE8"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…………………………………………</w:t>
            </w:r>
            <w:r w:rsidR="00DD3B1D"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</w:t>
            </w:r>
          </w:p>
          <w:p w14:paraId="7B734792" w14:textId="17BF41B8" w:rsidR="00DD3B1D" w:rsidRPr="00116E53" w:rsidRDefault="00DD3B1D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0C5EE8" w:rsidRPr="00116E53" w14:paraId="624DF583" w14:textId="77777777" w:rsidTr="00461A86">
        <w:trPr>
          <w:jc w:val="center"/>
        </w:trPr>
        <w:tc>
          <w:tcPr>
            <w:tcW w:w="6752" w:type="dxa"/>
            <w:gridSpan w:val="3"/>
            <w:shd w:val="clear" w:color="auto" w:fill="FFFFFF"/>
          </w:tcPr>
          <w:p w14:paraId="25BC7C35" w14:textId="77777777" w:rsidR="000C5EE8" w:rsidRPr="00116E53" w:rsidRDefault="000C5EE8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05E5286" w14:textId="13540111" w:rsidR="000C5EE8" w:rsidRPr="00116E53" w:rsidRDefault="000C5EE8" w:rsidP="00116E53">
            <w:pPr>
              <w:spacing w:line="240" w:lineRule="auto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Pr="004B356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</w:t>
            </w:r>
            <w:r w:rsidRPr="004B356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="004B3563" w:rsidRPr="004B356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Nazwa Podmiotu przyjmującego na staż</w:t>
            </w:r>
            <w:r w:rsidRPr="004B356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, nazwa komórki organizacyjnej - miejsce odbywania stażu</w:t>
            </w:r>
            <w:r w:rsidR="00EA1DB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Name</w:t>
            </w:r>
            <w:proofErr w:type="spellEnd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 of the </w:t>
            </w:r>
            <w:proofErr w:type="spellStart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entity</w:t>
            </w:r>
            <w:proofErr w:type="spellEnd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accepting</w:t>
            </w:r>
            <w:proofErr w:type="spellEnd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 the </w:t>
            </w:r>
            <w:proofErr w:type="spellStart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internship</w:t>
            </w:r>
            <w:proofErr w:type="spellEnd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name</w:t>
            </w:r>
            <w:proofErr w:type="spellEnd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 of the </w:t>
            </w:r>
            <w:proofErr w:type="spellStart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organizational</w:t>
            </w:r>
            <w:proofErr w:type="spellEnd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 unit - place of </w:t>
            </w:r>
            <w:proofErr w:type="spellStart"/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internship</w:t>
            </w:r>
            <w:proofErr w:type="spellEnd"/>
          </w:p>
        </w:tc>
        <w:tc>
          <w:tcPr>
            <w:tcW w:w="2882" w:type="dxa"/>
            <w:shd w:val="clear" w:color="auto" w:fill="FFFFFF"/>
          </w:tcPr>
          <w:p w14:paraId="778114B3" w14:textId="77777777" w:rsidR="00116E53" w:rsidRDefault="00116E53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6C3018DF" w14:textId="77777777" w:rsidR="00116E53" w:rsidRDefault="00116E53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42AF77C5" w14:textId="6092A4BE" w:rsidR="00116E53" w:rsidRDefault="00116E53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………………………</w:t>
            </w:r>
          </w:p>
          <w:p w14:paraId="508CCDBA" w14:textId="77777777" w:rsidR="000C5EE8" w:rsidRDefault="00DD3B1D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Numer umowy sta</w:t>
            </w:r>
            <w:r w:rsid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żowej</w:t>
            </w:r>
          </w:p>
          <w:p w14:paraId="46C3D84E" w14:textId="2ACD861A" w:rsidR="00EA1DBB" w:rsidRPr="00116E53" w:rsidRDefault="00EA1DBB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Internship</w:t>
            </w:r>
            <w:proofErr w:type="spellEnd"/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contract</w:t>
            </w:r>
            <w:proofErr w:type="spellEnd"/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number</w:t>
            </w:r>
            <w:proofErr w:type="spellEnd"/>
          </w:p>
        </w:tc>
      </w:tr>
      <w:tr w:rsidR="000C5EE8" w:rsidRPr="00EA1DBB" w14:paraId="50C693AF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</w:tcPr>
          <w:p w14:paraId="63D07FE0" w14:textId="12C80AC4" w:rsidR="000C5EE8" w:rsidRPr="00EA1DBB" w:rsidRDefault="000C5EE8" w:rsidP="00116E53">
            <w:pPr>
              <w:spacing w:line="240" w:lineRule="auto"/>
              <w:rPr>
                <w:rFonts w:eastAsia="Calibri" w:cs="Arial"/>
                <w:b/>
                <w:kern w:val="0"/>
                <w:sz w:val="20"/>
                <w:szCs w:val="20"/>
                <w:lang w:val="en-IN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…………………………</w:t>
            </w:r>
            <w:r w:rsidR="00D857CC"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…………………………………………………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proofErr w:type="spellStart"/>
            <w:r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>Imię</w:t>
            </w:r>
            <w:proofErr w:type="spellEnd"/>
            <w:r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 xml:space="preserve"> </w:t>
            </w:r>
            <w:proofErr w:type="spellStart"/>
            <w:r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>i</w:t>
            </w:r>
            <w:proofErr w:type="spellEnd"/>
            <w:r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 xml:space="preserve"> </w:t>
            </w:r>
            <w:proofErr w:type="spellStart"/>
            <w:r w:rsidR="00DA04A5"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>nazwisko</w:t>
            </w:r>
            <w:proofErr w:type="spellEnd"/>
            <w:r w:rsidR="00DA04A5"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 xml:space="preserve"> </w:t>
            </w:r>
            <w:proofErr w:type="spellStart"/>
            <w:r w:rsidR="00DA04A5"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>osoby</w:t>
            </w:r>
            <w:proofErr w:type="spellEnd"/>
            <w:r w:rsidR="00DA04A5"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 xml:space="preserve"> </w:t>
            </w:r>
            <w:proofErr w:type="spellStart"/>
            <w:r w:rsidR="00DA04A5"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>odbywającej</w:t>
            </w:r>
            <w:proofErr w:type="spellEnd"/>
            <w:r w:rsidR="00DA04A5"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 xml:space="preserve"> </w:t>
            </w:r>
            <w:proofErr w:type="spellStart"/>
            <w:r w:rsidR="00DA04A5"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>staż</w:t>
            </w:r>
            <w:proofErr w:type="spellEnd"/>
            <w:r w:rsidR="00EA1DBB"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 xml:space="preserve">  </w:t>
            </w:r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:lang w:val="en-IN"/>
                <w14:ligatures w14:val="none"/>
              </w:rPr>
              <w:t>Name and surname of the person doing the internship</w:t>
            </w:r>
          </w:p>
        </w:tc>
      </w:tr>
      <w:tr w:rsidR="000C5EE8" w:rsidRPr="00116E53" w14:paraId="22A31F3F" w14:textId="77777777" w:rsidTr="00461A86">
        <w:trPr>
          <w:jc w:val="center"/>
        </w:trPr>
        <w:tc>
          <w:tcPr>
            <w:tcW w:w="1134" w:type="dxa"/>
            <w:shd w:val="clear" w:color="auto" w:fill="FFFFFF"/>
            <w:vAlign w:val="bottom"/>
          </w:tcPr>
          <w:p w14:paraId="2295BE90" w14:textId="77777777" w:rsidR="000C5EE8" w:rsidRDefault="000C5EE8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DZIEŃ MIESIĄCA</w:t>
            </w:r>
          </w:p>
          <w:p w14:paraId="6D1C7C36" w14:textId="0699122F" w:rsidR="00EA1DBB" w:rsidRPr="00116E53" w:rsidRDefault="00EA1DBB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:highlight w:val="yellow"/>
                <w14:ligatures w14:val="none"/>
              </w:rPr>
            </w:pPr>
            <w:r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DAY OF THE MONTH</w:t>
            </w:r>
          </w:p>
        </w:tc>
        <w:tc>
          <w:tcPr>
            <w:tcW w:w="4082" w:type="dxa"/>
            <w:shd w:val="clear" w:color="auto" w:fill="FFFFFF"/>
            <w:vAlign w:val="bottom"/>
          </w:tcPr>
          <w:p w14:paraId="4540D9A0" w14:textId="3E51C112" w:rsidR="000C5EE8" w:rsidRPr="00EA1DBB" w:rsidRDefault="000C5EE8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PODPIS STAŻYSTY</w:t>
            </w:r>
            <w:r w:rsidR="00EA1DBB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INTERN'S SIGNATURE</w:t>
            </w:r>
          </w:p>
          <w:p w14:paraId="17B8C9BF" w14:textId="77777777" w:rsidR="000C5EE8" w:rsidRPr="00116E53" w:rsidRDefault="000C5EE8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4418" w:type="dxa"/>
            <w:gridSpan w:val="2"/>
            <w:shd w:val="clear" w:color="auto" w:fill="FFFFFF"/>
            <w:vAlign w:val="center"/>
          </w:tcPr>
          <w:p w14:paraId="27207131" w14:textId="77777777" w:rsidR="000C5EE8" w:rsidRPr="00116E53" w:rsidRDefault="000C5EE8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EA1DBB" w14:paraId="726EA9FA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2816F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01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C7F7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 w:val="restart"/>
            <w:shd w:val="clear" w:color="auto" w:fill="FFFFFF"/>
          </w:tcPr>
          <w:p w14:paraId="01D05117" w14:textId="4060F47C" w:rsidR="00A52AC0" w:rsidRDefault="00A52AC0" w:rsidP="00116E53">
            <w:pPr>
              <w:spacing w:line="240" w:lineRule="auto"/>
              <w:ind w:right="-142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Stażysta nabywa prawo do 2 dni wolnych sukcesywnie po upływie kolejnych 30 dni kalendarzowych odbywania stażu.</w:t>
            </w:r>
          </w:p>
          <w:p w14:paraId="62901B47" w14:textId="0EF5074A" w:rsidR="00EA1DBB" w:rsidRPr="00EA1DBB" w:rsidRDefault="00EA1DBB" w:rsidP="00116E53">
            <w:pPr>
              <w:spacing w:line="240" w:lineRule="auto"/>
              <w:ind w:right="-142"/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</w:pPr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:lang w:val="en-IN"/>
                <w14:ligatures w14:val="none"/>
              </w:rPr>
              <w:t>The trainee acquires the right to 2 days off successively after 30 consecutive calendar days of the internship.</w:t>
            </w:r>
          </w:p>
          <w:p w14:paraId="6BA8DD8D" w14:textId="77777777" w:rsidR="00461A86" w:rsidRPr="00EA1DBB" w:rsidRDefault="00461A86" w:rsidP="00116E53">
            <w:pPr>
              <w:spacing w:line="240" w:lineRule="auto"/>
              <w:ind w:right="176"/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</w:pPr>
          </w:p>
          <w:p w14:paraId="43B7D4C8" w14:textId="23255E8C" w:rsidR="00116E53" w:rsidRPr="00116E53" w:rsidRDefault="00A52AC0" w:rsidP="00116E53">
            <w:pPr>
              <w:spacing w:line="240" w:lineRule="auto"/>
              <w:ind w:right="176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W okresie pierwszych 30 dni odbywania stażu dni wolne nie przysługują. </w:t>
            </w:r>
          </w:p>
          <w:p w14:paraId="439D64C0" w14:textId="77777777" w:rsidR="00EA1DBB" w:rsidRDefault="00A52AC0" w:rsidP="00116E53">
            <w:pPr>
              <w:spacing w:line="240" w:lineRule="auto"/>
              <w:ind w:right="176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Za ostatni miesiąc odbywania stażu</w:t>
            </w:r>
            <w:r w:rsidR="004B356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Podmiot przyjmujący na staż 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jest </w:t>
            </w:r>
            <w:r w:rsidR="004B356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z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obowiązany udzielić dni wolnych przed upływem terminu  zakończenia stażu.     </w:t>
            </w:r>
          </w:p>
          <w:p w14:paraId="67F49EB0" w14:textId="15B4EA1A" w:rsidR="00EA1DBB" w:rsidRPr="00EA1DBB" w:rsidRDefault="00EA1DBB" w:rsidP="00EA1DBB">
            <w:pPr>
              <w:spacing w:line="240" w:lineRule="auto"/>
              <w:ind w:right="176"/>
              <w:rPr>
                <w:rFonts w:eastAsia="Calibri" w:cs="Arial"/>
                <w:color w:val="0070C0"/>
                <w:kern w:val="0"/>
                <w:sz w:val="20"/>
                <w:szCs w:val="20"/>
                <w:lang w:val="en-IN"/>
                <w14:ligatures w14:val="none"/>
              </w:rPr>
            </w:pPr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:lang w:val="en-IN"/>
                <w14:ligatures w14:val="none"/>
              </w:rPr>
              <w:t>During the first 30 days of the internship, there are no days off.</w:t>
            </w:r>
          </w:p>
          <w:p w14:paraId="2FC39348" w14:textId="2E78C611" w:rsidR="00A52AC0" w:rsidRPr="00EA1DBB" w:rsidRDefault="00EA1DBB" w:rsidP="00EA1DBB">
            <w:pPr>
              <w:spacing w:line="240" w:lineRule="auto"/>
              <w:ind w:right="176"/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</w:pPr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:lang w:val="en-IN"/>
                <w14:ligatures w14:val="none"/>
              </w:rPr>
              <w:t>For the last month of the internship, the entity accepting the internship is obliged to grant days off before the internship ends.</w:t>
            </w:r>
            <w:r w:rsidR="00A52AC0"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 xml:space="preserve">                                                        </w:t>
            </w:r>
          </w:p>
          <w:p w14:paraId="1613A25F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0A48D648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27512B60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6FF9C396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5BD136CB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042FF9C5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3F8D9CE2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36C86B49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41C8998D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47B77B62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65052B2D" w14:textId="017376F5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…………………………………………………</w:t>
            </w:r>
          </w:p>
          <w:p w14:paraId="12564F9E" w14:textId="3554DB58" w:rsidR="00A52AC0" w:rsidRDefault="00A52AC0" w:rsidP="00116E53">
            <w:pPr>
              <w:spacing w:line="240" w:lineRule="auto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Czytelny podpis Opiekuna stażu</w:t>
            </w:r>
          </w:p>
          <w:p w14:paraId="136F87BA" w14:textId="76F1013E" w:rsidR="00EA1DBB" w:rsidRPr="00EA1DBB" w:rsidRDefault="00EA1DBB" w:rsidP="00116E53">
            <w:pPr>
              <w:spacing w:line="240" w:lineRule="auto"/>
              <w:jc w:val="both"/>
              <w:rPr>
                <w:rFonts w:eastAsia="Calibri" w:cs="Arial"/>
                <w:color w:val="0070C0"/>
                <w:kern w:val="0"/>
                <w:sz w:val="20"/>
                <w:szCs w:val="20"/>
                <w:lang w:val="en-IN"/>
                <w14:ligatures w14:val="none"/>
              </w:rPr>
            </w:pPr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:lang w:val="en-IN"/>
                <w14:ligatures w14:val="none"/>
              </w:rPr>
              <w:t>Legible signature of the internship supervisor</w:t>
            </w:r>
          </w:p>
          <w:p w14:paraId="143913F4" w14:textId="77777777" w:rsidR="00A52AC0" w:rsidRPr="00EA1DBB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kern w:val="0"/>
                <w:sz w:val="20"/>
                <w:szCs w:val="20"/>
                <w:lang w:val="en-IN"/>
                <w14:ligatures w14:val="none"/>
              </w:rPr>
            </w:pPr>
          </w:p>
          <w:p w14:paraId="6CBF29EA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7CB7F1A3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37BDEF54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0C933FC3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0801D1F1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8DFC392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4B5E9AA5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</w:pPr>
          </w:p>
          <w:p w14:paraId="2880DB6D" w14:textId="264D1655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</w:tc>
      </w:tr>
      <w:tr w:rsidR="00A52AC0" w:rsidRPr="00116E53" w14:paraId="501B7970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A7BE3AB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02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1DD9D6B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490FCC4E" w14:textId="77777777" w:rsidR="00A52AC0" w:rsidRPr="00116E53" w:rsidRDefault="00A52AC0" w:rsidP="00116E53">
            <w:pPr>
              <w:tabs>
                <w:tab w:val="left" w:pos="1198"/>
              </w:tabs>
              <w:spacing w:line="240" w:lineRule="auto"/>
              <w:jc w:val="center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E1D9649" w14:textId="1BFB630D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65710E7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90E8E8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03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E7EF73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7DF8DFD" w14:textId="0C6E43B1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C0C35B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653060A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04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0BF80437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4C671E5" w14:textId="45E113E0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85F30D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B75409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05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C3BA08B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68ADD78" w14:textId="1B51E8BA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729C517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56E27A2E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06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976262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54A19DA6" w14:textId="44355533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3269425F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7AF0BF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07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2D71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13B218AC" w14:textId="1186DEBB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0A8506C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23FFB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08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15FB1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94E01D0" w14:textId="5D7966AE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AFA2D3A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2421FA2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09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68594F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DB16EF4" w14:textId="2C17BB39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F3BF3A8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AA5F8D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C472F6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1F1AB0E" w14:textId="5CAE0A8C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052678C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29FF370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3EEE942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1B5A39B" w14:textId="0E0BD55B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79ECBA5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45B317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lastRenderedPageBreak/>
              <w:t>12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7985604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CCB2032" w14:textId="6D5FC8A0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73932411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51F75C9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lastRenderedPageBreak/>
              <w:t>13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19A82364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2626395" w14:textId="576DB33E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75AE078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6EDB915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7862B50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DC8B1D3" w14:textId="1756094E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4B20699B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6215F7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F16B5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5AEB9F2" w14:textId="31167BEF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4474A0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04057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312C10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F57BEFF" w14:textId="2A4BE774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837DC5E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DEFBF1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1182B950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5F0BF16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4DA18FB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20E02F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2E94075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FEA26A9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74D8C2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DFD2B20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046C519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A826445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B08C2E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5075D6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6974E6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35A877CD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75CA2CCB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3A29B9B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DC651E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C4031FA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A622F4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255404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15096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1176A9E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4AD142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3BD793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6DFD71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344BA2B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A1ABA03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0EEAEA5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52C109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684A78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A939991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3E5EB6C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5296677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F0B9658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AB799E4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7B77233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248F097E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1E6BDADA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62E1982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6097783F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2DED007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837F7E6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894F59A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019559E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59A5FBC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FB908D7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7953EFD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9ED21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EE783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F87019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648CF71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2425E98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5D7D67D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2F06787B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39CBCBA3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A461D36" w14:textId="40161CED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7EDB6CD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2EA83B7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0C5EE8" w:rsidRPr="00EA1DBB" w14:paraId="6B7CDFFC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  <w:vAlign w:val="center"/>
          </w:tcPr>
          <w:p w14:paraId="524AE3D6" w14:textId="77777777" w:rsidR="000C5EE8" w:rsidRPr="00116E53" w:rsidRDefault="000C5EE8" w:rsidP="00116E53">
            <w:pPr>
              <w:spacing w:line="240" w:lineRule="auto"/>
              <w:ind w:right="34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2AECE07B" w14:textId="77777777" w:rsidR="00EA1DBB" w:rsidRDefault="000C5EE8" w:rsidP="00116E53">
            <w:pPr>
              <w:spacing w:line="240" w:lineRule="auto"/>
              <w:ind w:right="34"/>
              <w:jc w:val="both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LICZBA WYKORZYSTANYCH DNI WOLNYCH W DANYM MIESIĄCU</w:t>
            </w:r>
          </w:p>
          <w:p w14:paraId="1E137504" w14:textId="394DFAA2" w:rsidR="000C5EE8" w:rsidRPr="00EA1DBB" w:rsidRDefault="00EA1DBB" w:rsidP="00116E53">
            <w:pPr>
              <w:spacing w:line="240" w:lineRule="auto"/>
              <w:ind w:right="34"/>
              <w:jc w:val="both"/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</w:pPr>
            <w:r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en-IN"/>
                <w14:ligatures w14:val="none"/>
              </w:rPr>
              <w:t>NUMBER OF DAYS OFF USED IN A GIVEN MONTH</w:t>
            </w:r>
            <w:r w:rsidRPr="00EA1DBB">
              <w:rPr>
                <w:rFonts w:eastAsia="Calibri" w:cs="Arial"/>
                <w:color w:val="0070C0"/>
                <w:kern w:val="0"/>
                <w:sz w:val="20"/>
                <w:szCs w:val="20"/>
                <w:lang w:val="en-IN"/>
                <w14:ligatures w14:val="none"/>
              </w:rPr>
              <w:t xml:space="preserve">   </w:t>
            </w:r>
            <w:r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 xml:space="preserve">                            </w:t>
            </w:r>
            <w:r w:rsidR="000C5EE8" w:rsidRPr="00EA1DBB">
              <w:rPr>
                <w:rFonts w:eastAsia="Calibri" w:cs="Arial"/>
                <w:kern w:val="0"/>
                <w:sz w:val="20"/>
                <w:szCs w:val="20"/>
                <w:lang w:val="en-IN"/>
                <w14:ligatures w14:val="none"/>
              </w:rPr>
              <w:t xml:space="preserve"> ………</w:t>
            </w:r>
          </w:p>
        </w:tc>
      </w:tr>
      <w:tr w:rsidR="000C5EE8" w:rsidRPr="00EA1DBB" w14:paraId="6E8391FC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  <w:vAlign w:val="center"/>
          </w:tcPr>
          <w:p w14:paraId="30A9B5F7" w14:textId="5ADA438E" w:rsidR="000C5EE8" w:rsidRPr="00116E53" w:rsidRDefault="000C5EE8" w:rsidP="00116E53">
            <w:pPr>
              <w:spacing w:line="240" w:lineRule="auto"/>
              <w:ind w:right="-142"/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</w:pPr>
            <w:r w:rsidRPr="00EA1DBB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CH </w:t>
            </w:r>
            <w:r w:rsidR="00EA1DBB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–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CHOROBA</w:t>
            </w:r>
            <w:r w:rsidR="00EA1DB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/</w:t>
            </w:r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S</w:t>
            </w:r>
            <w:r w:rsid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ICK</w:t>
            </w:r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 LEAVE</w:t>
            </w:r>
            <w:r w:rsidRPr="00116E53"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U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– URLOP</w:t>
            </w:r>
            <w:r w:rsidR="00EA1DB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/</w:t>
            </w:r>
            <w:bookmarkStart w:id="0" w:name="_GoBack"/>
            <w:r w:rsidR="00EA1DBB" w:rsidRPr="005B432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VACATION</w:t>
            </w:r>
            <w:bookmarkEnd w:id="0"/>
            <w:r w:rsidR="00116E53"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  <w:t>NN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– NIEOBECNOŚĆ NIEUSPRAWIEDLIWIONA</w:t>
            </w:r>
            <w:r w:rsidR="00EA1DB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/</w:t>
            </w:r>
            <w:r w:rsidR="00EA1DBB">
              <w:t xml:space="preserve"> </w:t>
            </w:r>
            <w:r w:rsidR="00EA1DBB" w:rsidRPr="00EA1DB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UNNEXUISITED ABSENCE</w:t>
            </w:r>
          </w:p>
          <w:p w14:paraId="428D5F0B" w14:textId="31B49B24" w:rsidR="00A232BF" w:rsidRPr="00EA1DBB" w:rsidRDefault="000C5EE8" w:rsidP="00116E53">
            <w:pPr>
              <w:spacing w:line="240" w:lineRule="auto"/>
              <w:ind w:right="-142"/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Lista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obecno</w:t>
            </w:r>
            <w:proofErr w:type="spellEnd"/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>ś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ci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powinna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by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ć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dostarczona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do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Organizatora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Sta</w:t>
            </w:r>
            <w:proofErr w:type="spellEnd"/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>ż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u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w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terminie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5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dni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kalendarzowych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od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dnia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zako</w:t>
            </w:r>
            <w:proofErr w:type="spellEnd"/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>ń</w:t>
            </w:r>
            <w:proofErr w:type="spellStart"/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czenia</w:t>
            </w:r>
            <w:proofErr w:type="spellEnd"/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miesi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>ą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ca</w:t>
            </w:r>
            <w:r w:rsidRPr="00EA1DBB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 xml:space="preserve">/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The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attendance</w:t>
            </w:r>
            <w:proofErr w:type="spellEnd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list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should</w:t>
            </w:r>
            <w:proofErr w:type="spellEnd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be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delivered</w:t>
            </w:r>
            <w:proofErr w:type="spellEnd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to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the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Internship</w:t>
            </w:r>
            <w:proofErr w:type="spellEnd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Organizer</w:t>
            </w:r>
            <w:proofErr w:type="spellEnd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within</w:t>
            </w:r>
            <w:proofErr w:type="spellEnd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5 </w:t>
            </w:r>
            <w:proofErr w:type="spellStart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calendar</w:t>
            </w:r>
            <w:proofErr w:type="spellEnd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days</w:t>
            </w:r>
            <w:proofErr w:type="spellEnd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from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the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end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of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the</w:t>
            </w:r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="00EA1DBB" w:rsidRPr="00EA1DB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month</w:t>
            </w:r>
            <w:proofErr w:type="spellEnd"/>
          </w:p>
          <w:p w14:paraId="79B6A276" w14:textId="1A81E323" w:rsidR="000C5EE8" w:rsidRPr="00116E53" w:rsidRDefault="000C5EE8" w:rsidP="00116E53">
            <w:pPr>
              <w:spacing w:line="240" w:lineRule="auto"/>
              <w:ind w:right="-142"/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</w:tr>
    </w:tbl>
    <w:p w14:paraId="00578C9C" w14:textId="77777777" w:rsidR="0062738C" w:rsidRPr="000C5EE8" w:rsidRDefault="0062738C" w:rsidP="00D8048E">
      <w:pPr>
        <w:spacing w:after="200" w:line="276" w:lineRule="auto"/>
        <w:jc w:val="both"/>
        <w:rPr>
          <w:rFonts w:ascii="Arial Narrow" w:eastAsia="Calibri" w:hAnsi="Arial Narrow" w:cs="Times New Roman"/>
          <w:b/>
          <w:kern w:val="0"/>
          <w:lang w:val="uk-UA"/>
          <w14:ligatures w14:val="none"/>
        </w:rPr>
      </w:pPr>
    </w:p>
    <w:sectPr w:rsidR="0062738C" w:rsidRPr="000C5EE8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B56E6" w14:textId="77777777" w:rsidR="002C1DA1" w:rsidRDefault="002C1DA1" w:rsidP="00D669B9">
      <w:pPr>
        <w:spacing w:line="240" w:lineRule="auto"/>
      </w:pPr>
      <w:r>
        <w:separator/>
      </w:r>
    </w:p>
  </w:endnote>
  <w:endnote w:type="continuationSeparator" w:id="0">
    <w:p w14:paraId="2CCDB692" w14:textId="77777777" w:rsidR="002C1DA1" w:rsidRDefault="002C1DA1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78EB7703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32A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E8A37" w14:textId="77777777" w:rsidR="002C1DA1" w:rsidRDefault="002C1DA1" w:rsidP="00D669B9">
      <w:pPr>
        <w:spacing w:line="240" w:lineRule="auto"/>
      </w:pPr>
      <w:r>
        <w:separator/>
      </w:r>
    </w:p>
  </w:footnote>
  <w:footnote w:type="continuationSeparator" w:id="0">
    <w:p w14:paraId="1A44F9D9" w14:textId="77777777" w:rsidR="002C1DA1" w:rsidRDefault="002C1DA1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303088CC" w:rsidR="004F6AC9" w:rsidRDefault="00FD7A29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0FCBA9F" wp14:editId="317EDAE5">
          <wp:simplePos x="0" y="0"/>
          <wp:positionH relativeFrom="margin">
            <wp:posOffset>-533400</wp:posOffset>
          </wp:positionH>
          <wp:positionV relativeFrom="paragraph">
            <wp:posOffset>-353060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87A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5BC9"/>
    <w:rsid w:val="00066EF9"/>
    <w:rsid w:val="00067506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0D9B"/>
    <w:rsid w:val="000B1288"/>
    <w:rsid w:val="000B2BF6"/>
    <w:rsid w:val="000B5822"/>
    <w:rsid w:val="000B7CED"/>
    <w:rsid w:val="000C343C"/>
    <w:rsid w:val="000C5212"/>
    <w:rsid w:val="000C5EE8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015C9"/>
    <w:rsid w:val="001100FE"/>
    <w:rsid w:val="001104E5"/>
    <w:rsid w:val="00110543"/>
    <w:rsid w:val="001108A6"/>
    <w:rsid w:val="00116E53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22AB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112F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2E0"/>
    <w:rsid w:val="002349F5"/>
    <w:rsid w:val="00240760"/>
    <w:rsid w:val="00240ECA"/>
    <w:rsid w:val="00241772"/>
    <w:rsid w:val="002417C8"/>
    <w:rsid w:val="002455AB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2AF"/>
    <w:rsid w:val="002A143A"/>
    <w:rsid w:val="002B0325"/>
    <w:rsid w:val="002B0589"/>
    <w:rsid w:val="002B0C74"/>
    <w:rsid w:val="002B145E"/>
    <w:rsid w:val="002B670B"/>
    <w:rsid w:val="002C000F"/>
    <w:rsid w:val="002C1DA1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C"/>
    <w:rsid w:val="00451043"/>
    <w:rsid w:val="0045159E"/>
    <w:rsid w:val="0045177F"/>
    <w:rsid w:val="00452D8F"/>
    <w:rsid w:val="00457B03"/>
    <w:rsid w:val="00461A86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3563"/>
    <w:rsid w:val="004B385F"/>
    <w:rsid w:val="004B514B"/>
    <w:rsid w:val="004B64C2"/>
    <w:rsid w:val="004B6F98"/>
    <w:rsid w:val="004B753B"/>
    <w:rsid w:val="004C03AA"/>
    <w:rsid w:val="004C0617"/>
    <w:rsid w:val="004C1CDD"/>
    <w:rsid w:val="004C2DB1"/>
    <w:rsid w:val="004C6943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0824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A747C"/>
    <w:rsid w:val="005B432A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366A4"/>
    <w:rsid w:val="006413A5"/>
    <w:rsid w:val="00641CE2"/>
    <w:rsid w:val="006428A8"/>
    <w:rsid w:val="006439ED"/>
    <w:rsid w:val="00647DE7"/>
    <w:rsid w:val="006515E9"/>
    <w:rsid w:val="0066070F"/>
    <w:rsid w:val="00662284"/>
    <w:rsid w:val="00662BC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3E7F"/>
    <w:rsid w:val="006F464D"/>
    <w:rsid w:val="006F5C37"/>
    <w:rsid w:val="007019A1"/>
    <w:rsid w:val="007027C7"/>
    <w:rsid w:val="00703496"/>
    <w:rsid w:val="00706B0E"/>
    <w:rsid w:val="0071444F"/>
    <w:rsid w:val="0072241B"/>
    <w:rsid w:val="00723F82"/>
    <w:rsid w:val="00726030"/>
    <w:rsid w:val="007266CF"/>
    <w:rsid w:val="00726D38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6E3C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5B42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32BF"/>
    <w:rsid w:val="00A2656E"/>
    <w:rsid w:val="00A44F37"/>
    <w:rsid w:val="00A52AC0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364"/>
    <w:rsid w:val="00AB04EB"/>
    <w:rsid w:val="00AB3749"/>
    <w:rsid w:val="00AB5D14"/>
    <w:rsid w:val="00AB5EB0"/>
    <w:rsid w:val="00AC3388"/>
    <w:rsid w:val="00AC447A"/>
    <w:rsid w:val="00AD2716"/>
    <w:rsid w:val="00AD2A07"/>
    <w:rsid w:val="00AD5BC1"/>
    <w:rsid w:val="00AD5DA5"/>
    <w:rsid w:val="00AD62A4"/>
    <w:rsid w:val="00AD7875"/>
    <w:rsid w:val="00AE0B4D"/>
    <w:rsid w:val="00AE3D2B"/>
    <w:rsid w:val="00AE65C6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3C97"/>
    <w:rsid w:val="00B84653"/>
    <w:rsid w:val="00B8694B"/>
    <w:rsid w:val="00B86A63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3767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26D5B"/>
    <w:rsid w:val="00C30293"/>
    <w:rsid w:val="00C30703"/>
    <w:rsid w:val="00C30CC1"/>
    <w:rsid w:val="00C31D0D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2710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E46"/>
    <w:rsid w:val="00D76751"/>
    <w:rsid w:val="00D8048E"/>
    <w:rsid w:val="00D824C9"/>
    <w:rsid w:val="00D8505C"/>
    <w:rsid w:val="00D857CC"/>
    <w:rsid w:val="00D85C5D"/>
    <w:rsid w:val="00D91A71"/>
    <w:rsid w:val="00D91F68"/>
    <w:rsid w:val="00D951DD"/>
    <w:rsid w:val="00D97470"/>
    <w:rsid w:val="00DA04A5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6C74"/>
    <w:rsid w:val="00DB777C"/>
    <w:rsid w:val="00DC0C99"/>
    <w:rsid w:val="00DC0CFC"/>
    <w:rsid w:val="00DC282A"/>
    <w:rsid w:val="00DC6686"/>
    <w:rsid w:val="00DC777B"/>
    <w:rsid w:val="00DD1999"/>
    <w:rsid w:val="00DD2325"/>
    <w:rsid w:val="00DD3B1D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1DBB"/>
    <w:rsid w:val="00EA30D7"/>
    <w:rsid w:val="00EA4B07"/>
    <w:rsid w:val="00EA5A96"/>
    <w:rsid w:val="00EB1F08"/>
    <w:rsid w:val="00EB2F1F"/>
    <w:rsid w:val="00EB487D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86C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D7A29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960CC-A772-46A3-B05D-A9DC7DD2A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2</cp:revision>
  <cp:lastPrinted>2024-08-30T09:22:00Z</cp:lastPrinted>
  <dcterms:created xsi:type="dcterms:W3CDTF">2025-01-23T15:01:00Z</dcterms:created>
  <dcterms:modified xsi:type="dcterms:W3CDTF">2025-01-23T15:01:00Z</dcterms:modified>
</cp:coreProperties>
</file>